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1A05" w14:textId="493D52E0" w:rsidR="00C24563" w:rsidRDefault="004110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1973A51" wp14:editId="35884EA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82550</wp:posOffset>
                </wp:positionV>
                <wp:extent cx="3771900" cy="831850"/>
                <wp:effectExtent l="5080" t="12065" r="1397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4D80B" w14:textId="42A735C8" w:rsidR="00C24563" w:rsidRDefault="00C24563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Antrag auf Erlaubnis zum Abbrennen eines offenen Feuers gemäß § 1</w:t>
                            </w:r>
                            <w:r w:rsidR="008D2C8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Abs. </w:t>
                            </w:r>
                            <w:r w:rsidR="0041105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Polizei-verordnung der Stadt Bad Elster vom </w:t>
                            </w:r>
                            <w:r w:rsidR="00E11A5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15.10.2020</w:t>
                            </w:r>
                          </w:p>
                          <w:p w14:paraId="4C00F4B0" w14:textId="77777777" w:rsidR="00C24563" w:rsidRDefault="00C2456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73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6.5pt;width:297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">
                <v:textbox>
                  <w:txbxContent>
                    <w:p w14:paraId="21A4D80B" w14:textId="42A735C8" w:rsidR="00C24563" w:rsidRDefault="00C24563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Antrag auf Erlaubnis zum Abbrennen eines offenen Feuers gemäß § 1</w:t>
                      </w:r>
                      <w:r w:rsidR="008D2C8B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Abs. </w:t>
                      </w:r>
                      <w:r w:rsidR="0041105B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Polizei-verordnung der Stadt Bad Elster vom </w:t>
                      </w:r>
                      <w:r w:rsidR="00E11A5C">
                        <w:rPr>
                          <w:b/>
                          <w:bCs/>
                          <w:sz w:val="24"/>
                          <w:szCs w:val="24"/>
                        </w:rPr>
                        <w:t>15.10.2020</w:t>
                      </w:r>
                    </w:p>
                    <w:p w14:paraId="4C00F4B0" w14:textId="77777777" w:rsidR="00C24563" w:rsidRDefault="00C2456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56F493" w14:textId="77777777" w:rsidR="00C24563" w:rsidRDefault="00C24563">
      <w:r>
        <w:t>Stadtverwaltung Bad Elster</w:t>
      </w:r>
    </w:p>
    <w:p w14:paraId="76F1A588" w14:textId="77777777" w:rsidR="00C24563" w:rsidRDefault="00C24563">
      <w:r>
        <w:t>Hauptamt</w:t>
      </w:r>
    </w:p>
    <w:p w14:paraId="2F685575" w14:textId="77777777" w:rsidR="00C24563" w:rsidRDefault="00C24563">
      <w:r>
        <w:t>Kirchplatz 1</w:t>
      </w:r>
    </w:p>
    <w:p w14:paraId="50A33781" w14:textId="77777777" w:rsidR="00C24563" w:rsidRPr="00E11A5C" w:rsidRDefault="00C24563">
      <w:pPr>
        <w:rPr>
          <w:lang w:val="en-US"/>
        </w:rPr>
      </w:pPr>
      <w:r w:rsidRPr="00E11A5C">
        <w:rPr>
          <w:lang w:val="en-US"/>
        </w:rPr>
        <w:t>08645 Bad Elster</w:t>
      </w:r>
    </w:p>
    <w:p w14:paraId="20952D14" w14:textId="77777777" w:rsidR="00C24563" w:rsidRPr="00E11A5C" w:rsidRDefault="00C24563">
      <w:pPr>
        <w:rPr>
          <w:lang w:val="en-US"/>
        </w:rPr>
      </w:pPr>
    </w:p>
    <w:p w14:paraId="15EF0A3F" w14:textId="77777777" w:rsidR="00C24563" w:rsidRPr="00E11A5C" w:rsidRDefault="00C24563">
      <w:pPr>
        <w:rPr>
          <w:lang w:val="en-US"/>
        </w:rPr>
      </w:pPr>
    </w:p>
    <w:p w14:paraId="0E68CC49" w14:textId="77777777" w:rsidR="00C24563" w:rsidRPr="00E11A5C" w:rsidRDefault="00C24563">
      <w:pPr>
        <w:rPr>
          <w:lang w:val="en-US"/>
        </w:rPr>
      </w:pPr>
    </w:p>
    <w:p w14:paraId="6571C53D" w14:textId="77777777" w:rsidR="00C24563" w:rsidRPr="00E11A5C" w:rsidRDefault="00C24563">
      <w:pPr>
        <w:tabs>
          <w:tab w:val="left" w:pos="851"/>
        </w:tabs>
        <w:rPr>
          <w:b/>
          <w:bCs/>
          <w:lang w:val="en-US"/>
        </w:rPr>
      </w:pPr>
      <w:r w:rsidRPr="00E11A5C">
        <w:rPr>
          <w:b/>
          <w:bCs/>
          <w:lang w:val="en-US"/>
        </w:rPr>
        <w:t>Fax:</w:t>
      </w:r>
      <w:r w:rsidRPr="00E11A5C">
        <w:rPr>
          <w:b/>
          <w:bCs/>
          <w:lang w:val="en-US"/>
        </w:rPr>
        <w:tab/>
        <w:t>037437/566-88</w:t>
      </w:r>
    </w:p>
    <w:p w14:paraId="58A8A241" w14:textId="77777777" w:rsidR="00C24563" w:rsidRPr="00E11A5C" w:rsidRDefault="00C24563">
      <w:pPr>
        <w:tabs>
          <w:tab w:val="left" w:pos="851"/>
        </w:tabs>
        <w:rPr>
          <w:b/>
          <w:bCs/>
          <w:lang w:val="en-US"/>
        </w:rPr>
      </w:pPr>
      <w:r w:rsidRPr="00E11A5C">
        <w:rPr>
          <w:b/>
          <w:bCs/>
          <w:lang w:val="en-US"/>
        </w:rPr>
        <w:t>E-Mail:</w:t>
      </w:r>
      <w:r w:rsidRPr="00E11A5C">
        <w:rPr>
          <w:b/>
          <w:bCs/>
          <w:lang w:val="en-US"/>
        </w:rPr>
        <w:tab/>
        <w:t>buergermeister@badelster.de</w:t>
      </w:r>
    </w:p>
    <w:p w14:paraId="5865836F" w14:textId="77777777" w:rsidR="00C24563" w:rsidRPr="00E11A5C" w:rsidRDefault="00C24563">
      <w:pPr>
        <w:rPr>
          <w:lang w:val="en-US"/>
        </w:rPr>
      </w:pPr>
    </w:p>
    <w:p w14:paraId="497021C6" w14:textId="77777777" w:rsidR="00C24563" w:rsidRPr="00E11A5C" w:rsidRDefault="00C24563">
      <w:pPr>
        <w:rPr>
          <w:lang w:val="en-US"/>
        </w:rPr>
      </w:pPr>
    </w:p>
    <w:p w14:paraId="6DCC8AB5" w14:textId="77777777" w:rsidR="00C24563" w:rsidRPr="00E11A5C" w:rsidRDefault="00C24563">
      <w:pPr>
        <w:rPr>
          <w:lang w:val="en-US"/>
        </w:rPr>
      </w:pPr>
    </w:p>
    <w:p w14:paraId="5AF24387" w14:textId="77777777" w:rsidR="00C24563" w:rsidRDefault="00C245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Antragsteller</w:t>
      </w:r>
    </w:p>
    <w:p w14:paraId="1B1582F6" w14:textId="77777777" w:rsidR="00C24563" w:rsidRDefault="00C24563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C24563" w14:paraId="7C0F4C69" w14:textId="77777777">
        <w:tc>
          <w:tcPr>
            <w:tcW w:w="2520" w:type="dxa"/>
            <w:vAlign w:val="center"/>
          </w:tcPr>
          <w:p w14:paraId="234DE6F1" w14:textId="77777777" w:rsidR="00C24563" w:rsidRDefault="00C24563">
            <w:r>
              <w:t>Anrede / Firma</w:t>
            </w:r>
          </w:p>
        </w:tc>
        <w:tc>
          <w:tcPr>
            <w:tcW w:w="6480" w:type="dxa"/>
            <w:vAlign w:val="center"/>
          </w:tcPr>
          <w:p w14:paraId="7EA181A4" w14:textId="77777777" w:rsidR="00C24563" w:rsidRDefault="00C24563"/>
          <w:p w14:paraId="14F76578" w14:textId="77777777" w:rsidR="00C24563" w:rsidRDefault="00C24563"/>
          <w:p w14:paraId="71FC6DDB" w14:textId="77777777" w:rsidR="00C24563" w:rsidRDefault="00C24563"/>
        </w:tc>
      </w:tr>
      <w:tr w:rsidR="00C24563" w14:paraId="129F8F42" w14:textId="77777777">
        <w:tc>
          <w:tcPr>
            <w:tcW w:w="2520" w:type="dxa"/>
            <w:vAlign w:val="center"/>
          </w:tcPr>
          <w:p w14:paraId="71F36109" w14:textId="77777777" w:rsidR="00C24563" w:rsidRDefault="00C24563">
            <w:r>
              <w:t>Vorname Name</w:t>
            </w:r>
          </w:p>
        </w:tc>
        <w:tc>
          <w:tcPr>
            <w:tcW w:w="6480" w:type="dxa"/>
            <w:vAlign w:val="center"/>
          </w:tcPr>
          <w:p w14:paraId="20DE9114" w14:textId="77777777" w:rsidR="00C24563" w:rsidRDefault="00C24563"/>
          <w:p w14:paraId="15707B05" w14:textId="77777777" w:rsidR="00C24563" w:rsidRDefault="00C24563"/>
          <w:p w14:paraId="172C1EA0" w14:textId="77777777" w:rsidR="00C24563" w:rsidRDefault="00C24563"/>
        </w:tc>
      </w:tr>
      <w:tr w:rsidR="00C24563" w14:paraId="510349D1" w14:textId="77777777">
        <w:tc>
          <w:tcPr>
            <w:tcW w:w="2520" w:type="dxa"/>
            <w:vAlign w:val="center"/>
          </w:tcPr>
          <w:p w14:paraId="0E47941F" w14:textId="77777777" w:rsidR="00C24563" w:rsidRDefault="00C24563">
            <w:r>
              <w:t>Straße Haus-Nr.</w:t>
            </w:r>
          </w:p>
        </w:tc>
        <w:tc>
          <w:tcPr>
            <w:tcW w:w="6480" w:type="dxa"/>
            <w:vAlign w:val="center"/>
          </w:tcPr>
          <w:p w14:paraId="6B0A2521" w14:textId="77777777" w:rsidR="00C24563" w:rsidRDefault="00C24563"/>
          <w:p w14:paraId="7F3F41D8" w14:textId="77777777" w:rsidR="00C24563" w:rsidRDefault="00C24563"/>
          <w:p w14:paraId="38CDFA2C" w14:textId="77777777" w:rsidR="00C24563" w:rsidRDefault="00C24563"/>
        </w:tc>
      </w:tr>
      <w:tr w:rsidR="00C24563" w14:paraId="0F8F9BDD" w14:textId="77777777">
        <w:tc>
          <w:tcPr>
            <w:tcW w:w="2520" w:type="dxa"/>
            <w:vAlign w:val="center"/>
          </w:tcPr>
          <w:p w14:paraId="0633BCFB" w14:textId="77777777" w:rsidR="00C24563" w:rsidRDefault="00C24563">
            <w:r>
              <w:t>PLZ Ort</w:t>
            </w:r>
          </w:p>
        </w:tc>
        <w:tc>
          <w:tcPr>
            <w:tcW w:w="6480" w:type="dxa"/>
            <w:vAlign w:val="center"/>
          </w:tcPr>
          <w:p w14:paraId="09E5ABCC" w14:textId="77777777" w:rsidR="00C24563" w:rsidRDefault="00C24563"/>
          <w:p w14:paraId="4AFC76F1" w14:textId="77777777" w:rsidR="00C24563" w:rsidRDefault="00C24563"/>
          <w:p w14:paraId="526BE07A" w14:textId="77777777" w:rsidR="00C24563" w:rsidRDefault="00C24563"/>
        </w:tc>
      </w:tr>
      <w:tr w:rsidR="00C24563" w14:paraId="7EB2833A" w14:textId="77777777">
        <w:tc>
          <w:tcPr>
            <w:tcW w:w="2520" w:type="dxa"/>
            <w:vAlign w:val="center"/>
          </w:tcPr>
          <w:p w14:paraId="135B2436" w14:textId="77777777" w:rsidR="00C24563" w:rsidRDefault="00C24563">
            <w:r>
              <w:t>Telefon / E-Mail</w:t>
            </w:r>
          </w:p>
          <w:p w14:paraId="2A88E490" w14:textId="77777777" w:rsidR="00C24563" w:rsidRDefault="00C245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(für Rückfragen)</w:t>
            </w:r>
          </w:p>
        </w:tc>
        <w:tc>
          <w:tcPr>
            <w:tcW w:w="6480" w:type="dxa"/>
            <w:vAlign w:val="center"/>
          </w:tcPr>
          <w:p w14:paraId="60B543F3" w14:textId="77777777" w:rsidR="00C24563" w:rsidRDefault="00C24563"/>
          <w:p w14:paraId="24FCA0BD" w14:textId="77777777" w:rsidR="00C24563" w:rsidRDefault="00C24563"/>
          <w:p w14:paraId="0AAF35E0" w14:textId="77777777" w:rsidR="00C24563" w:rsidRDefault="00C24563"/>
        </w:tc>
      </w:tr>
    </w:tbl>
    <w:p w14:paraId="21613265" w14:textId="77777777" w:rsidR="00C24563" w:rsidRDefault="00C24563"/>
    <w:p w14:paraId="28D71CF1" w14:textId="77777777" w:rsidR="00C24563" w:rsidRDefault="00C24563"/>
    <w:p w14:paraId="5F7E11A1" w14:textId="77777777" w:rsidR="00C24563" w:rsidRDefault="00C24563"/>
    <w:p w14:paraId="027743A7" w14:textId="77777777" w:rsidR="00C24563" w:rsidRDefault="00C24563"/>
    <w:p w14:paraId="346B224E" w14:textId="77777777" w:rsidR="00C24563" w:rsidRDefault="00C24563"/>
    <w:p w14:paraId="0D0FCC81" w14:textId="77777777" w:rsidR="00C24563" w:rsidRDefault="00C245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Eckdaten des geplanten offenen Feuers</w:t>
      </w:r>
    </w:p>
    <w:p w14:paraId="322523E4" w14:textId="77777777" w:rsidR="00C24563" w:rsidRDefault="00C24563">
      <w:pPr>
        <w:rPr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C24563" w14:paraId="282AEC1C" w14:textId="77777777">
        <w:tc>
          <w:tcPr>
            <w:tcW w:w="2520" w:type="dxa"/>
            <w:vAlign w:val="center"/>
          </w:tcPr>
          <w:p w14:paraId="55DEB00D" w14:textId="77777777" w:rsidR="00C24563" w:rsidRDefault="00C24563">
            <w:r>
              <w:t>Anlass</w:t>
            </w:r>
          </w:p>
        </w:tc>
        <w:tc>
          <w:tcPr>
            <w:tcW w:w="6480" w:type="dxa"/>
            <w:vAlign w:val="center"/>
          </w:tcPr>
          <w:p w14:paraId="5B14D4D6" w14:textId="77777777" w:rsidR="00C24563" w:rsidRDefault="00C24563"/>
          <w:p w14:paraId="49360815" w14:textId="77777777" w:rsidR="00C24563" w:rsidRDefault="00C24563"/>
          <w:p w14:paraId="38E0EE83" w14:textId="77777777" w:rsidR="00C24563" w:rsidRDefault="00C24563"/>
        </w:tc>
      </w:tr>
      <w:tr w:rsidR="00C24563" w14:paraId="08D1B17D" w14:textId="77777777">
        <w:tc>
          <w:tcPr>
            <w:tcW w:w="2520" w:type="dxa"/>
            <w:vAlign w:val="center"/>
          </w:tcPr>
          <w:p w14:paraId="11B0C3D1" w14:textId="77777777" w:rsidR="00C24563" w:rsidRDefault="00C24563">
            <w:r>
              <w:t>Datum</w:t>
            </w:r>
          </w:p>
        </w:tc>
        <w:tc>
          <w:tcPr>
            <w:tcW w:w="6480" w:type="dxa"/>
            <w:vAlign w:val="center"/>
          </w:tcPr>
          <w:p w14:paraId="4554F401" w14:textId="77777777" w:rsidR="00C24563" w:rsidRDefault="00C24563"/>
          <w:p w14:paraId="6721A45A" w14:textId="77777777" w:rsidR="00C24563" w:rsidRDefault="00C24563"/>
          <w:p w14:paraId="10AAF04F" w14:textId="77777777" w:rsidR="00C24563" w:rsidRDefault="00C24563"/>
        </w:tc>
      </w:tr>
      <w:tr w:rsidR="00C24563" w14:paraId="23C47569" w14:textId="77777777">
        <w:tc>
          <w:tcPr>
            <w:tcW w:w="2520" w:type="dxa"/>
            <w:vAlign w:val="center"/>
          </w:tcPr>
          <w:p w14:paraId="6F92B105" w14:textId="77777777" w:rsidR="00C24563" w:rsidRDefault="00C24563">
            <w:r>
              <w:t>Wo soll das Feuer abgebrannt werden?</w:t>
            </w:r>
          </w:p>
        </w:tc>
        <w:tc>
          <w:tcPr>
            <w:tcW w:w="6480" w:type="dxa"/>
            <w:vAlign w:val="center"/>
          </w:tcPr>
          <w:p w14:paraId="699DF7E3" w14:textId="77777777" w:rsidR="00C24563" w:rsidRDefault="00C24563"/>
          <w:p w14:paraId="6C3BAF08" w14:textId="77777777" w:rsidR="00C24563" w:rsidRDefault="00C24563"/>
          <w:p w14:paraId="48B6B181" w14:textId="77777777" w:rsidR="00C24563" w:rsidRDefault="00C24563"/>
        </w:tc>
      </w:tr>
      <w:tr w:rsidR="00C24563" w14:paraId="4BE4B681" w14:textId="77777777">
        <w:tc>
          <w:tcPr>
            <w:tcW w:w="2520" w:type="dxa"/>
            <w:vAlign w:val="center"/>
          </w:tcPr>
          <w:p w14:paraId="42D904ED" w14:textId="77777777" w:rsidR="00C24563" w:rsidRDefault="00C24563">
            <w:r>
              <w:t>Eigentümer des Grundstücks</w:t>
            </w:r>
          </w:p>
        </w:tc>
        <w:tc>
          <w:tcPr>
            <w:tcW w:w="6480" w:type="dxa"/>
            <w:vAlign w:val="center"/>
          </w:tcPr>
          <w:p w14:paraId="1A9ED264" w14:textId="77777777" w:rsidR="00C24563" w:rsidRDefault="00C24563"/>
          <w:p w14:paraId="59F9F515" w14:textId="77777777" w:rsidR="00C24563" w:rsidRDefault="00C24563"/>
          <w:p w14:paraId="653C0DA7" w14:textId="77777777" w:rsidR="00C24563" w:rsidRDefault="00C24563"/>
        </w:tc>
      </w:tr>
    </w:tbl>
    <w:p w14:paraId="203A4FDA" w14:textId="77777777" w:rsidR="00C24563" w:rsidRDefault="00C24563">
      <w:pPr>
        <w:rPr>
          <w:sz w:val="24"/>
          <w:szCs w:val="24"/>
        </w:rPr>
      </w:pPr>
    </w:p>
    <w:p w14:paraId="781621A1" w14:textId="77777777" w:rsidR="00C24563" w:rsidRDefault="00C24563">
      <w:pPr>
        <w:rPr>
          <w:sz w:val="24"/>
          <w:szCs w:val="24"/>
        </w:rPr>
      </w:pPr>
    </w:p>
    <w:p w14:paraId="0415099D" w14:textId="77777777" w:rsidR="00C24563" w:rsidRDefault="00C24563">
      <w:pPr>
        <w:rPr>
          <w:sz w:val="24"/>
          <w:szCs w:val="24"/>
        </w:rPr>
      </w:pPr>
    </w:p>
    <w:p w14:paraId="361E83B5" w14:textId="77777777" w:rsidR="00C24563" w:rsidRDefault="00C24563">
      <w:pPr>
        <w:rPr>
          <w:sz w:val="24"/>
          <w:szCs w:val="24"/>
        </w:rPr>
      </w:pPr>
    </w:p>
    <w:p w14:paraId="4BAF8F05" w14:textId="77777777" w:rsidR="00C24563" w:rsidRDefault="00C24563">
      <w:pPr>
        <w:rPr>
          <w:sz w:val="24"/>
          <w:szCs w:val="24"/>
        </w:rPr>
      </w:pPr>
    </w:p>
    <w:p w14:paraId="290E8B9C" w14:textId="77777777" w:rsidR="00C24563" w:rsidRDefault="00C2456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</w:t>
      </w:r>
    </w:p>
    <w:p w14:paraId="2E0E9C84" w14:textId="77777777" w:rsidR="00C24563" w:rsidRDefault="00C24563">
      <w:pPr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des Antragstellers</w:t>
      </w:r>
    </w:p>
    <w:sectPr w:rsidR="00C24563" w:rsidSect="00C245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63"/>
    <w:rsid w:val="0041105B"/>
    <w:rsid w:val="008D2C8B"/>
    <w:rsid w:val="00C24563"/>
    <w:rsid w:val="00E1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3514B16"/>
  <w14:defaultImageDpi w14:val="0"/>
  <w15:docId w15:val="{9A605041-35C8-4F60-A465-05CE31F8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45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456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Heinl</dc:creator>
  <cp:keywords/>
  <dc:description/>
  <cp:lastModifiedBy>Monique Windisch</cp:lastModifiedBy>
  <cp:revision>2</cp:revision>
  <cp:lastPrinted>2015-11-17T14:26:00Z</cp:lastPrinted>
  <dcterms:created xsi:type="dcterms:W3CDTF">2022-04-04T08:46:00Z</dcterms:created>
  <dcterms:modified xsi:type="dcterms:W3CDTF">2022-04-04T08:46:00Z</dcterms:modified>
</cp:coreProperties>
</file>